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9323C" w14:textId="77777777" w:rsidR="003553DA" w:rsidRDefault="003553DA" w:rsidP="003553DA">
      <w:pPr>
        <w:shd w:val="clear" w:color="auto" w:fill="FFFFFF" w:themeFill="background1"/>
        <w:tabs>
          <w:tab w:val="center" w:pos="4419"/>
          <w:tab w:val="right" w:pos="8838"/>
        </w:tabs>
        <w:spacing w:after="0" w:line="240" w:lineRule="auto"/>
        <w:jc w:val="center"/>
        <w:rPr>
          <w:rFonts w:ascii="Arial Narrow" w:hAnsi="Arial Narrow" w:cs="Aharoni"/>
          <w:b/>
          <w:sz w:val="24"/>
          <w:szCs w:val="24"/>
        </w:rPr>
      </w:pPr>
      <w:bookmarkStart w:id="0" w:name="_Hlk237283691"/>
      <w:r>
        <w:rPr>
          <w:rFonts w:ascii="Arial Narrow" w:hAnsi="Arial Narrow" w:cs="Aharoni"/>
          <w:b/>
          <w:sz w:val="24"/>
          <w:szCs w:val="24"/>
        </w:rPr>
        <w:t>ANEXO N°4:</w:t>
      </w:r>
    </w:p>
    <w:p w14:paraId="1FF901F0" w14:textId="77777777" w:rsidR="003553DA" w:rsidRPr="00B70F15" w:rsidRDefault="003553DA" w:rsidP="003553DA">
      <w:pPr>
        <w:shd w:val="clear" w:color="auto" w:fill="FFFFFF" w:themeFill="background1"/>
        <w:tabs>
          <w:tab w:val="center" w:pos="4419"/>
          <w:tab w:val="right" w:pos="8838"/>
        </w:tabs>
        <w:spacing w:after="0" w:line="240" w:lineRule="auto"/>
        <w:jc w:val="center"/>
        <w:rPr>
          <w:rFonts w:ascii="Arial Narrow" w:hAnsi="Arial Narrow" w:cs="Aharoni"/>
          <w:b/>
          <w:sz w:val="24"/>
          <w:szCs w:val="24"/>
        </w:rPr>
      </w:pPr>
      <w:r w:rsidRPr="00B70F15">
        <w:rPr>
          <w:rFonts w:ascii="Arial Narrow" w:hAnsi="Arial Narrow" w:cs="Aharoni"/>
          <w:b/>
          <w:sz w:val="24"/>
          <w:szCs w:val="24"/>
        </w:rPr>
        <w:t>SECRETARÍA DE CULTURA DEL HUILA</w:t>
      </w:r>
    </w:p>
    <w:p w14:paraId="2ECC1B5F" w14:textId="77777777" w:rsidR="003553DA" w:rsidRPr="00B70F15" w:rsidRDefault="003553DA" w:rsidP="003553DA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70F15">
        <w:rPr>
          <w:rFonts w:ascii="Arial Narrow" w:hAnsi="Arial Narrow"/>
          <w:b/>
          <w:sz w:val="24"/>
          <w:szCs w:val="24"/>
        </w:rPr>
        <w:t>CONVOCATORIA FONDO DE AUTORES HUILENSES “GILBERTO VARGAS MOTTA” 2026</w:t>
      </w:r>
    </w:p>
    <w:p w14:paraId="67497A58" w14:textId="77777777" w:rsidR="003553DA" w:rsidRPr="00632441" w:rsidRDefault="003553DA" w:rsidP="003553DA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632441">
        <w:rPr>
          <w:rFonts w:ascii="Arial Narrow" w:hAnsi="Arial Narrow"/>
          <w:b/>
          <w:sz w:val="20"/>
          <w:szCs w:val="20"/>
        </w:rPr>
        <w:t>PUBLICACIÓN Y ADQUISIÓN DE OBRAS DE AUTORES HUILENSES</w:t>
      </w:r>
    </w:p>
    <w:p w14:paraId="08E75DAF" w14:textId="77777777" w:rsidR="003553DA" w:rsidRPr="00632441" w:rsidRDefault="003553DA" w:rsidP="003553DA">
      <w:pPr>
        <w:pStyle w:val="Encabezado"/>
        <w:jc w:val="center"/>
        <w:rPr>
          <w:rFonts w:ascii="Arial Narrow" w:hAnsi="Arial Narrow"/>
          <w:sz w:val="20"/>
          <w:szCs w:val="20"/>
        </w:rPr>
      </w:pPr>
      <w:r w:rsidRPr="00632441">
        <w:rPr>
          <w:rFonts w:ascii="Arial Narrow" w:hAnsi="Arial Narrow"/>
          <w:b/>
          <w:sz w:val="20"/>
          <w:szCs w:val="20"/>
        </w:rPr>
        <w:t>FORMATO F-01- 1 CARTA ANTIPLAGIO</w:t>
      </w:r>
    </w:p>
    <w:p w14:paraId="12E54F22" w14:textId="77777777" w:rsidR="003553DA" w:rsidRDefault="003553D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</w:rPr>
      </w:pPr>
      <w:bookmarkStart w:id="1" w:name="_Hlk237283658"/>
      <w:bookmarkEnd w:id="0"/>
    </w:p>
    <w:p w14:paraId="4B84A7BA" w14:textId="490D00D2" w:rsidR="0042043A" w:rsidRP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Ciudad</w:t>
      </w:r>
      <w:r w:rsidRPr="0042043A">
        <w:rPr>
          <w:rFonts w:ascii="Arial Narrow" w:hAnsi="Arial Narrow"/>
        </w:rPr>
        <w:t xml:space="preserve">, </w:t>
      </w:r>
      <w:r w:rsidRPr="0042043A">
        <w:rPr>
          <w:rFonts w:ascii="Arial Narrow" w:hAnsi="Arial Narrow"/>
          <w:b/>
          <w:bCs/>
        </w:rPr>
        <w:t xml:space="preserve">Día </w:t>
      </w:r>
      <w:r w:rsidRPr="0042043A">
        <w:rPr>
          <w:rFonts w:ascii="Arial Narrow" w:hAnsi="Arial Narrow"/>
        </w:rPr>
        <w:t xml:space="preserve"> de  </w:t>
      </w:r>
      <w:r w:rsidRPr="0042043A">
        <w:rPr>
          <w:rFonts w:ascii="Arial Narrow" w:hAnsi="Arial Narrow"/>
          <w:b/>
          <w:bCs/>
        </w:rPr>
        <w:t xml:space="preserve">Mes </w:t>
      </w:r>
      <w:r w:rsidRPr="0042043A">
        <w:rPr>
          <w:rFonts w:ascii="Arial Narrow" w:hAnsi="Arial Narrow"/>
        </w:rPr>
        <w:t xml:space="preserve"> de 2026</w:t>
      </w:r>
    </w:p>
    <w:p w14:paraId="2CA80A41" w14:textId="77777777" w:rsid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</w:rPr>
      </w:pPr>
    </w:p>
    <w:p w14:paraId="69D8389D" w14:textId="459E2F90" w:rsidR="0042043A" w:rsidRP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Señores</w:t>
      </w:r>
      <w:r w:rsidRPr="0042043A">
        <w:rPr>
          <w:rFonts w:ascii="Arial Narrow" w:hAnsi="Arial Narrow"/>
        </w:rPr>
        <w:t xml:space="preserve"> </w:t>
      </w:r>
    </w:p>
    <w:p w14:paraId="65BACD43" w14:textId="77777777" w:rsidR="0042043A" w:rsidRP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SECRETARÍA DE CULTURA DEL HUILA</w:t>
      </w:r>
      <w:r w:rsidRPr="0042043A">
        <w:rPr>
          <w:rFonts w:ascii="Arial Narrow" w:hAnsi="Arial Narrow"/>
        </w:rPr>
        <w:t xml:space="preserve"> </w:t>
      </w:r>
    </w:p>
    <w:p w14:paraId="19C6BFC2" w14:textId="77777777" w:rsidR="0042043A" w:rsidRP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FONDO DE AUTORES HUILENSES</w:t>
      </w:r>
      <w:r w:rsidRPr="0042043A">
        <w:rPr>
          <w:rFonts w:ascii="Arial Narrow" w:hAnsi="Arial Narrow"/>
        </w:rPr>
        <w:t xml:space="preserve"> </w:t>
      </w:r>
    </w:p>
    <w:p w14:paraId="03FFDDB8" w14:textId="77777777" w:rsidR="00AB6760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 xml:space="preserve">Gobernación del Huila </w:t>
      </w:r>
    </w:p>
    <w:p w14:paraId="3B23611D" w14:textId="296432DC" w:rsidR="0042043A" w:rsidRP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>Neiva, Huila</w:t>
      </w:r>
    </w:p>
    <w:p w14:paraId="26742143" w14:textId="77777777" w:rsidR="0042043A" w:rsidRPr="0042043A" w:rsidRDefault="0042043A" w:rsidP="0042043A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57516781" w14:textId="77777777" w:rsidR="0042043A" w:rsidRP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Asunto:</w:t>
      </w:r>
      <w:r w:rsidRPr="0042043A">
        <w:rPr>
          <w:rFonts w:ascii="Arial Narrow" w:hAnsi="Arial Narrow"/>
        </w:rPr>
        <w:t xml:space="preserve"> Declaración de autoría, originalidad y no uso de Inteligencia Artificial</w:t>
      </w:r>
    </w:p>
    <w:p w14:paraId="27B254DD" w14:textId="77777777" w:rsidR="004847FC" w:rsidRDefault="004847FC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68FCB520" w14:textId="6D17089D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>Cordial saludo:</w:t>
      </w:r>
    </w:p>
    <w:p w14:paraId="0F37DC9C" w14:textId="77777777" w:rsidR="004847FC" w:rsidRPr="0042043A" w:rsidRDefault="004847FC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41BD70BB" w14:textId="77777777" w:rsidR="0042043A" w:rsidRP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 xml:space="preserve">Por medio de la presente, en mi calidad de autor(a) de la obra titulada </w:t>
      </w:r>
      <w:r w:rsidRPr="0042043A">
        <w:rPr>
          <w:rFonts w:ascii="Arial Narrow" w:hAnsi="Arial Narrow"/>
          <w:b/>
          <w:bCs/>
        </w:rPr>
        <w:t>“EL PÁJARO CARPINTERO”</w:t>
      </w:r>
      <w:r w:rsidRPr="0042043A">
        <w:rPr>
          <w:rFonts w:ascii="Arial Narrow" w:hAnsi="Arial Narrow"/>
        </w:rPr>
        <w:t>, manifiesto bajo la gravedad de juramento que los contenidos del mencionado libro son fruto de mi propia creación e inspiración.</w:t>
      </w:r>
    </w:p>
    <w:p w14:paraId="1B9A8330" w14:textId="77777777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 xml:space="preserve">Asimismo, declaro formalmente que los textos presentados </w:t>
      </w:r>
      <w:r w:rsidRPr="0042043A">
        <w:rPr>
          <w:rFonts w:ascii="Arial Narrow" w:hAnsi="Arial Narrow"/>
          <w:b/>
          <w:bCs/>
        </w:rPr>
        <w:t>no han sido generados, creados ni modificados mediante herramientas de inteligencia artificial</w:t>
      </w:r>
      <w:r w:rsidRPr="0042043A">
        <w:rPr>
          <w:rFonts w:ascii="Arial Narrow" w:hAnsi="Arial Narrow"/>
        </w:rPr>
        <w:t>, por lo cual autorizo a la organización a realizar las verificaciones técnicas y de software a las que haya lugar.</w:t>
      </w:r>
    </w:p>
    <w:p w14:paraId="4BC23320" w14:textId="77777777" w:rsidR="004847FC" w:rsidRPr="0042043A" w:rsidRDefault="004847FC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11A78655" w14:textId="303AA19E" w:rsidR="0042043A" w:rsidRP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>Adicionalmente, certifico que las referencias bibliográficas empleadas se encuentran debidamente citadas en el cuerpo del texto, de acuerdo con las normas de citación vigentes (</w:t>
      </w:r>
      <w:r w:rsidRPr="0042043A">
        <w:rPr>
          <w:rFonts w:ascii="Arial Narrow" w:hAnsi="Arial Narrow"/>
          <w:i/>
          <w:iCs/>
        </w:rPr>
        <w:t>ej. Normas APA</w:t>
      </w:r>
      <w:r w:rsidRPr="0042043A">
        <w:rPr>
          <w:rFonts w:ascii="Arial Narrow" w:hAnsi="Arial Narrow"/>
        </w:rPr>
        <w:t>).</w:t>
      </w:r>
    </w:p>
    <w:p w14:paraId="62D91FB4" w14:textId="77777777" w:rsidR="0042043A" w:rsidRP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>En virtud de lo anterior, garantizo que la obra se encuentra libre de plagio, respeta los derechos de autor de terceros y cumple con la normatividad legal vigente en materia de propiedad intelectual.</w:t>
      </w:r>
    </w:p>
    <w:p w14:paraId="2BA72B2B" w14:textId="77777777" w:rsidR="004847FC" w:rsidRDefault="004847FC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3EA21867" w14:textId="1F055C00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</w:rPr>
        <w:t>Atentamente,</w:t>
      </w:r>
    </w:p>
    <w:p w14:paraId="75998EBA" w14:textId="77777777" w:rsidR="004847FC" w:rsidRPr="0042043A" w:rsidRDefault="004847FC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2F25D5BF" w14:textId="05D1CCD6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Nombre y apellidos del autor(a)</w:t>
      </w:r>
      <w:r w:rsidRPr="0042043A">
        <w:rPr>
          <w:rFonts w:ascii="Arial Narrow" w:hAnsi="Arial Narrow"/>
        </w:rPr>
        <w:t xml:space="preserve"> </w:t>
      </w:r>
    </w:p>
    <w:p w14:paraId="7D9645CF" w14:textId="436E2FED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Firma:</w:t>
      </w:r>
      <w:r w:rsidRPr="0042043A">
        <w:rPr>
          <w:rFonts w:ascii="Arial Narrow" w:hAnsi="Arial Narrow"/>
        </w:rPr>
        <w:t xml:space="preserve">  </w:t>
      </w:r>
    </w:p>
    <w:p w14:paraId="0ABC740C" w14:textId="1425E5C1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C.C.:</w:t>
      </w:r>
      <w:r w:rsidRPr="0042043A">
        <w:rPr>
          <w:rFonts w:ascii="Arial Narrow" w:hAnsi="Arial Narrow"/>
        </w:rPr>
        <w:t xml:space="preserve"> Número de documento </w:t>
      </w:r>
    </w:p>
    <w:p w14:paraId="31817EF1" w14:textId="48EBF304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Teléfono / Celular:</w:t>
      </w:r>
      <w:r w:rsidRPr="0042043A">
        <w:rPr>
          <w:rFonts w:ascii="Arial Narrow" w:hAnsi="Arial Narrow"/>
        </w:rPr>
        <w:t xml:space="preserve"> Número de contacto </w:t>
      </w:r>
    </w:p>
    <w:p w14:paraId="6B8F035A" w14:textId="2EA461B2" w:rsidR="0042043A" w:rsidRP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Correo electrónico:</w:t>
      </w:r>
      <w:r w:rsidRPr="0042043A">
        <w:rPr>
          <w:rFonts w:ascii="Arial Narrow" w:hAnsi="Arial Narrow"/>
        </w:rPr>
        <w:t xml:space="preserve"> Dirección de correo</w:t>
      </w:r>
    </w:p>
    <w:p w14:paraId="4E129E00" w14:textId="77777777" w:rsid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</w:rPr>
      </w:pPr>
    </w:p>
    <w:p w14:paraId="68808F06" w14:textId="0CEBD337" w:rsidR="0042043A" w:rsidRPr="0042043A" w:rsidRDefault="0042043A" w:rsidP="004847FC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Canales digitales / Redes sociales (Opcional):</w:t>
      </w:r>
    </w:p>
    <w:p w14:paraId="26FBD8C9" w14:textId="77777777" w:rsidR="0042043A" w:rsidRPr="0042043A" w:rsidRDefault="0042043A" w:rsidP="004847F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Página web:</w:t>
      </w:r>
      <w:r w:rsidRPr="0042043A">
        <w:rPr>
          <w:rFonts w:ascii="Arial Narrow" w:hAnsi="Arial Narrow"/>
        </w:rPr>
        <w:t xml:space="preserve"> [URL]</w:t>
      </w:r>
    </w:p>
    <w:p w14:paraId="26B8574F" w14:textId="77777777" w:rsidR="0042043A" w:rsidRPr="0042043A" w:rsidRDefault="0042043A" w:rsidP="004847F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Facebook:</w:t>
      </w:r>
      <w:r w:rsidRPr="0042043A">
        <w:rPr>
          <w:rFonts w:ascii="Arial Narrow" w:hAnsi="Arial Narrow"/>
        </w:rPr>
        <w:t xml:space="preserve"> [Usuario / Enlace]</w:t>
      </w:r>
    </w:p>
    <w:p w14:paraId="08FA45B3" w14:textId="77777777" w:rsidR="0042043A" w:rsidRPr="0042043A" w:rsidRDefault="0042043A" w:rsidP="004847F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42043A">
        <w:rPr>
          <w:rFonts w:ascii="Arial Narrow" w:hAnsi="Arial Narrow"/>
          <w:b/>
          <w:bCs/>
        </w:rPr>
        <w:t>Instagram:</w:t>
      </w:r>
      <w:r w:rsidRPr="0042043A">
        <w:rPr>
          <w:rFonts w:ascii="Arial Narrow" w:hAnsi="Arial Narrow"/>
        </w:rPr>
        <w:t xml:space="preserve"> [@usuario]</w:t>
      </w:r>
    </w:p>
    <w:p w14:paraId="6A99A513" w14:textId="3E98BA8D" w:rsidR="0042043A" w:rsidRPr="0042043A" w:rsidRDefault="0042043A" w:rsidP="004847F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42043A">
        <w:rPr>
          <w:rFonts w:ascii="Arial Narrow" w:hAnsi="Arial Narrow"/>
          <w:b/>
          <w:bCs/>
        </w:rPr>
        <w:t>YouTube:</w:t>
      </w:r>
      <w:r w:rsidRPr="0042043A">
        <w:rPr>
          <w:rFonts w:ascii="Arial Narrow" w:hAnsi="Arial Narrow"/>
        </w:rPr>
        <w:t xml:space="preserve"> [Nombre del canal / Enlace]</w:t>
      </w:r>
    </w:p>
    <w:bookmarkEnd w:id="1"/>
    <w:p w14:paraId="6790DE2A" w14:textId="77777777" w:rsidR="006615EC" w:rsidRPr="0006056D" w:rsidRDefault="006615EC" w:rsidP="004847FC">
      <w:pPr>
        <w:spacing w:after="0"/>
        <w:rPr>
          <w:rFonts w:ascii="Arial" w:hAnsi="Arial" w:cs="Arial"/>
        </w:rPr>
      </w:pPr>
    </w:p>
    <w:sectPr w:rsidR="006615EC" w:rsidRPr="0006056D" w:rsidSect="00D21F36">
      <w:headerReference w:type="default" r:id="rId7"/>
      <w:footerReference w:type="default" r:id="rId8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0633" w14:textId="77777777" w:rsidR="00E40B2F" w:rsidRDefault="00E40B2F" w:rsidP="009D775E">
      <w:pPr>
        <w:spacing w:after="0" w:line="240" w:lineRule="auto"/>
      </w:pPr>
      <w:r>
        <w:separator/>
      </w:r>
    </w:p>
  </w:endnote>
  <w:endnote w:type="continuationSeparator" w:id="0">
    <w:p w14:paraId="6CD1777A" w14:textId="77777777" w:rsidR="00E40B2F" w:rsidRDefault="00E40B2F" w:rsidP="009D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87DC" w14:textId="5CFA6A75" w:rsidR="00632441" w:rsidRPr="00632441" w:rsidRDefault="00632441" w:rsidP="00632441">
    <w:pPr>
      <w:shd w:val="clear" w:color="auto" w:fill="FFFFFF" w:themeFill="background1"/>
      <w:spacing w:after="0" w:line="240" w:lineRule="auto"/>
      <w:jc w:val="center"/>
      <w:rPr>
        <w:rFonts w:ascii="Arial Narrow" w:hAnsi="Arial Narrow"/>
        <w:b/>
        <w:sz w:val="20"/>
        <w:szCs w:val="20"/>
      </w:rPr>
    </w:pPr>
    <w:bookmarkStart w:id="6" w:name="_Hlk237277417"/>
    <w:r w:rsidRPr="00632441">
      <w:rPr>
        <w:rFonts w:ascii="Arial Narrow" w:hAnsi="Arial Narrow"/>
        <w:b/>
        <w:sz w:val="20"/>
        <w:szCs w:val="20"/>
      </w:rPr>
      <w:t>PUBLICACIÓN Y ADQUISIÓN DE OBRAS DE AUTORES HUILENSES</w:t>
    </w:r>
  </w:p>
  <w:p w14:paraId="73E3E23A" w14:textId="77777777" w:rsidR="00632441" w:rsidRPr="00632441" w:rsidRDefault="00632441" w:rsidP="00632441">
    <w:pPr>
      <w:pStyle w:val="Encabezado"/>
      <w:jc w:val="center"/>
      <w:rPr>
        <w:rFonts w:ascii="Arial Narrow" w:hAnsi="Arial Narrow"/>
        <w:sz w:val="20"/>
        <w:szCs w:val="20"/>
      </w:rPr>
    </w:pPr>
    <w:r w:rsidRPr="00632441">
      <w:rPr>
        <w:rFonts w:ascii="Arial Narrow" w:hAnsi="Arial Narrow"/>
        <w:b/>
        <w:sz w:val="20"/>
        <w:szCs w:val="20"/>
      </w:rPr>
      <w:t>FORMATO F-01- 1 CARTA ANTIPLAGIO</w:t>
    </w:r>
  </w:p>
  <w:bookmarkEnd w:id="6"/>
  <w:p w14:paraId="0420579D" w14:textId="27CB5FB5" w:rsidR="00632441" w:rsidRDefault="00632441">
    <w:pPr>
      <w:pStyle w:val="Piedepgina"/>
    </w:pPr>
  </w:p>
  <w:p w14:paraId="5FA5958C" w14:textId="77777777" w:rsidR="00632441" w:rsidRDefault="006324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831F" w14:textId="77777777" w:rsidR="00E40B2F" w:rsidRDefault="00E40B2F" w:rsidP="009D775E">
      <w:pPr>
        <w:spacing w:after="0" w:line="240" w:lineRule="auto"/>
      </w:pPr>
      <w:r>
        <w:separator/>
      </w:r>
    </w:p>
  </w:footnote>
  <w:footnote w:type="continuationSeparator" w:id="0">
    <w:p w14:paraId="1160849E" w14:textId="77777777" w:rsidR="00E40B2F" w:rsidRDefault="00E40B2F" w:rsidP="009D7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1570" w14:textId="61FFB233" w:rsidR="00632441" w:rsidRDefault="00632441" w:rsidP="00632441">
    <w:pPr>
      <w:shd w:val="clear" w:color="auto" w:fill="FFFFFF" w:themeFill="background1"/>
      <w:tabs>
        <w:tab w:val="center" w:pos="4419"/>
        <w:tab w:val="right" w:pos="8838"/>
      </w:tabs>
      <w:spacing w:after="0" w:line="240" w:lineRule="auto"/>
      <w:jc w:val="center"/>
      <w:rPr>
        <w:rFonts w:ascii="Arial Narrow" w:hAnsi="Arial Narrow" w:cs="Aharoni"/>
        <w:b/>
        <w:sz w:val="24"/>
        <w:szCs w:val="24"/>
      </w:rPr>
    </w:pPr>
    <w:bookmarkStart w:id="2" w:name="_Hlk237277243"/>
    <w:bookmarkStart w:id="3" w:name="_Hlk237277244"/>
    <w:bookmarkStart w:id="4" w:name="_Hlk237277373"/>
    <w:bookmarkStart w:id="5" w:name="_Hlk237277374"/>
    <w:r>
      <w:rPr>
        <w:rFonts w:ascii="Arial Narrow" w:hAnsi="Arial Narrow" w:cs="Aharoni"/>
        <w:b/>
        <w:sz w:val="24"/>
        <w:szCs w:val="24"/>
      </w:rPr>
      <w:t>ANEXO N°</w:t>
    </w:r>
    <w:r w:rsidR="00AB6760">
      <w:rPr>
        <w:rFonts w:ascii="Arial Narrow" w:hAnsi="Arial Narrow" w:cs="Aharoni"/>
        <w:b/>
        <w:sz w:val="24"/>
        <w:szCs w:val="24"/>
      </w:rPr>
      <w:t>4</w:t>
    </w:r>
    <w:r>
      <w:rPr>
        <w:rFonts w:ascii="Arial Narrow" w:hAnsi="Arial Narrow" w:cs="Aharoni"/>
        <w:b/>
        <w:sz w:val="24"/>
        <w:szCs w:val="24"/>
      </w:rPr>
      <w:t>:</w:t>
    </w:r>
  </w:p>
  <w:p w14:paraId="4C0A3C68" w14:textId="77777777" w:rsidR="00632441" w:rsidRPr="00B70F15" w:rsidRDefault="00632441" w:rsidP="00632441">
    <w:pPr>
      <w:shd w:val="clear" w:color="auto" w:fill="FFFFFF" w:themeFill="background1"/>
      <w:tabs>
        <w:tab w:val="center" w:pos="4419"/>
        <w:tab w:val="right" w:pos="8838"/>
      </w:tabs>
      <w:spacing w:after="0" w:line="240" w:lineRule="auto"/>
      <w:jc w:val="center"/>
      <w:rPr>
        <w:rFonts w:ascii="Arial Narrow" w:hAnsi="Arial Narrow" w:cs="Aharoni"/>
        <w:b/>
        <w:sz w:val="24"/>
        <w:szCs w:val="24"/>
      </w:rPr>
    </w:pPr>
    <w:r w:rsidRPr="00B70F15">
      <w:rPr>
        <w:rFonts w:ascii="Arial Narrow" w:hAnsi="Arial Narrow" w:cs="Aharoni"/>
        <w:b/>
        <w:sz w:val="24"/>
        <w:szCs w:val="24"/>
      </w:rPr>
      <w:t>SECRETARÍA DE CULTURA DEL HUILA</w:t>
    </w:r>
  </w:p>
  <w:p w14:paraId="3FBC5000" w14:textId="77777777" w:rsidR="00632441" w:rsidRPr="00B70F15" w:rsidRDefault="00632441" w:rsidP="00632441">
    <w:pPr>
      <w:shd w:val="clear" w:color="auto" w:fill="FFFFFF" w:themeFill="background1"/>
      <w:spacing w:after="0" w:line="240" w:lineRule="auto"/>
      <w:jc w:val="center"/>
      <w:rPr>
        <w:rFonts w:ascii="Arial Narrow" w:hAnsi="Arial Narrow"/>
        <w:b/>
        <w:sz w:val="24"/>
        <w:szCs w:val="24"/>
      </w:rPr>
    </w:pPr>
    <w:r w:rsidRPr="00B70F15">
      <w:rPr>
        <w:rFonts w:ascii="Arial Narrow" w:hAnsi="Arial Narrow"/>
        <w:b/>
        <w:sz w:val="24"/>
        <w:szCs w:val="24"/>
      </w:rPr>
      <w:t>CONVOCATORIA FONDO DE AUTORES HUILENSES “GILBERTO VARGAS MOTTA” 2026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5092C"/>
    <w:multiLevelType w:val="multilevel"/>
    <w:tmpl w:val="2128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84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A9"/>
    <w:rsid w:val="000F60CB"/>
    <w:rsid w:val="001118D0"/>
    <w:rsid w:val="001912B7"/>
    <w:rsid w:val="00193DD4"/>
    <w:rsid w:val="002A6F3A"/>
    <w:rsid w:val="002C11A9"/>
    <w:rsid w:val="00300921"/>
    <w:rsid w:val="00305B00"/>
    <w:rsid w:val="003553DA"/>
    <w:rsid w:val="003B24D4"/>
    <w:rsid w:val="003D5B43"/>
    <w:rsid w:val="003E7B4C"/>
    <w:rsid w:val="0042043A"/>
    <w:rsid w:val="004364EA"/>
    <w:rsid w:val="00450287"/>
    <w:rsid w:val="004847FC"/>
    <w:rsid w:val="004E79D1"/>
    <w:rsid w:val="004F7490"/>
    <w:rsid w:val="005332CD"/>
    <w:rsid w:val="00536A58"/>
    <w:rsid w:val="005523A5"/>
    <w:rsid w:val="00564489"/>
    <w:rsid w:val="00575593"/>
    <w:rsid w:val="005E34F1"/>
    <w:rsid w:val="005F2168"/>
    <w:rsid w:val="00632441"/>
    <w:rsid w:val="00646E8D"/>
    <w:rsid w:val="00660B6D"/>
    <w:rsid w:val="006615EC"/>
    <w:rsid w:val="00742F08"/>
    <w:rsid w:val="00743A14"/>
    <w:rsid w:val="0077546B"/>
    <w:rsid w:val="007859A6"/>
    <w:rsid w:val="007A06F8"/>
    <w:rsid w:val="007A614D"/>
    <w:rsid w:val="007F17CD"/>
    <w:rsid w:val="00815863"/>
    <w:rsid w:val="008179AF"/>
    <w:rsid w:val="00834A9C"/>
    <w:rsid w:val="00847434"/>
    <w:rsid w:val="008475DC"/>
    <w:rsid w:val="00897153"/>
    <w:rsid w:val="008C4B8C"/>
    <w:rsid w:val="008F0BE9"/>
    <w:rsid w:val="00936374"/>
    <w:rsid w:val="00952E66"/>
    <w:rsid w:val="009D775E"/>
    <w:rsid w:val="009E5C80"/>
    <w:rsid w:val="00AB6760"/>
    <w:rsid w:val="00B11DCB"/>
    <w:rsid w:val="00B12881"/>
    <w:rsid w:val="00B13D99"/>
    <w:rsid w:val="00B16595"/>
    <w:rsid w:val="00BD4C9C"/>
    <w:rsid w:val="00BE4AD5"/>
    <w:rsid w:val="00C229D4"/>
    <w:rsid w:val="00C2719A"/>
    <w:rsid w:val="00C65929"/>
    <w:rsid w:val="00C67510"/>
    <w:rsid w:val="00C70A7F"/>
    <w:rsid w:val="00C71570"/>
    <w:rsid w:val="00CA2501"/>
    <w:rsid w:val="00CB0D04"/>
    <w:rsid w:val="00CC01B2"/>
    <w:rsid w:val="00D21F36"/>
    <w:rsid w:val="00D43AFD"/>
    <w:rsid w:val="00D83BD1"/>
    <w:rsid w:val="00D9426A"/>
    <w:rsid w:val="00D97641"/>
    <w:rsid w:val="00DC219B"/>
    <w:rsid w:val="00DC48F4"/>
    <w:rsid w:val="00E40B2F"/>
    <w:rsid w:val="00E55BBB"/>
    <w:rsid w:val="00F37618"/>
    <w:rsid w:val="00F46F33"/>
    <w:rsid w:val="00F60559"/>
    <w:rsid w:val="00F6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7E289"/>
  <w15:chartTrackingRefBased/>
  <w15:docId w15:val="{9DBD075A-1CD5-4B20-8335-D2A7F9D9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11A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6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75E"/>
  </w:style>
  <w:style w:type="paragraph" w:styleId="Piedepgina">
    <w:name w:val="footer"/>
    <w:basedOn w:val="Normal"/>
    <w:link w:val="Piedepgina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75E"/>
  </w:style>
  <w:style w:type="paragraph" w:styleId="Textodeglobo">
    <w:name w:val="Balloon Text"/>
    <w:basedOn w:val="Normal"/>
    <w:link w:val="TextodegloboCar"/>
    <w:uiPriority w:val="99"/>
    <w:semiHidden/>
    <w:unhideWhenUsed/>
    <w:rsid w:val="00533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2C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Martinez Santis</dc:creator>
  <cp:keywords/>
  <dc:description/>
  <cp:lastModifiedBy>Andres Parra</cp:lastModifiedBy>
  <cp:revision>9</cp:revision>
  <dcterms:created xsi:type="dcterms:W3CDTF">2025-07-30T15:07:00Z</dcterms:created>
  <dcterms:modified xsi:type="dcterms:W3CDTF">2026-08-11T20:15:00Z</dcterms:modified>
</cp:coreProperties>
</file>